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5318" w14:textId="77777777" w:rsidR="00B850CA" w:rsidRPr="00B850CA" w:rsidRDefault="00B850CA" w:rsidP="00B850CA">
      <w:pPr>
        <w:jc w:val="center"/>
        <w:rPr>
          <w:lang w:val="en-US"/>
        </w:rPr>
      </w:pPr>
      <w:r w:rsidRPr="00B850CA">
        <w:rPr>
          <w:lang w:val="en-US"/>
        </w:rPr>
        <w:t>GLOBAL ACADEMY</w:t>
      </w:r>
    </w:p>
    <w:p w14:paraId="09157E23" w14:textId="30820576" w:rsidR="00B850CA" w:rsidRPr="00B850CA" w:rsidRDefault="00B850CA" w:rsidP="00B850CA">
      <w:pPr>
        <w:jc w:val="center"/>
        <w:rPr>
          <w:lang w:val="en-US"/>
        </w:rPr>
      </w:pPr>
      <w:r w:rsidRPr="00B850CA">
        <w:rPr>
          <w:lang w:val="en-US"/>
        </w:rPr>
        <w:t>CLASS -</w:t>
      </w:r>
      <w:r>
        <w:rPr>
          <w:lang w:val="en-US"/>
        </w:rPr>
        <w:t>2</w:t>
      </w:r>
    </w:p>
    <w:p w14:paraId="1894C3F5" w14:textId="77777777" w:rsidR="00B850CA" w:rsidRPr="00B850CA" w:rsidRDefault="00B850CA" w:rsidP="00B850CA">
      <w:pPr>
        <w:jc w:val="center"/>
        <w:rPr>
          <w:lang w:val="en-US"/>
        </w:rPr>
      </w:pPr>
      <w:r w:rsidRPr="00B850CA">
        <w:rPr>
          <w:lang w:val="en-US"/>
        </w:rPr>
        <w:t>SESSION 2025-26</w:t>
      </w:r>
    </w:p>
    <w:p w14:paraId="1E2E4D2C" w14:textId="77777777" w:rsidR="00B850CA" w:rsidRDefault="00B850CA" w:rsidP="00B850CA">
      <w:pPr>
        <w:jc w:val="center"/>
        <w:rPr>
          <w:lang w:val="en-US"/>
        </w:rPr>
      </w:pPr>
      <w:r w:rsidRPr="00B850CA">
        <w:rPr>
          <w:lang w:val="en-US"/>
        </w:rPr>
        <w:t>WORKSHEET-  MATHS</w:t>
      </w:r>
    </w:p>
    <w:p w14:paraId="57297231" w14:textId="77777777" w:rsidR="00D7695C" w:rsidRDefault="00D7695C" w:rsidP="00D7695C">
      <w:pPr>
        <w:rPr>
          <w:lang w:val="en-US"/>
        </w:rPr>
      </w:pPr>
    </w:p>
    <w:p w14:paraId="06843F1E" w14:textId="77777777" w:rsidR="00D7695C" w:rsidRDefault="00D7695C" w:rsidP="00D7695C">
      <w:pPr>
        <w:rPr>
          <w:lang w:val="en-US"/>
        </w:rPr>
      </w:pPr>
    </w:p>
    <w:p w14:paraId="3F35D483" w14:textId="3B0416B7" w:rsidR="00D7695C" w:rsidRDefault="00D7695C" w:rsidP="00D7695C">
      <w:pPr>
        <w:rPr>
          <w:lang w:val="en-US"/>
        </w:rPr>
      </w:pPr>
      <w:r>
        <w:rPr>
          <w:lang w:val="en-US"/>
        </w:rPr>
        <w:t>Q1 Place Value</w:t>
      </w:r>
    </w:p>
    <w:p w14:paraId="56748BF1" w14:textId="77777777" w:rsidR="00D7695C" w:rsidRDefault="00D7695C" w:rsidP="00D7695C">
      <w:pPr>
        <w:rPr>
          <w:lang w:val="en-US"/>
        </w:rPr>
      </w:pPr>
    </w:p>
    <w:tbl>
      <w:tblPr>
        <w:tblpPr w:leftFromText="180" w:rightFromText="180" w:vertAnchor="text" w:horzAnchor="page" w:tblpX="2617" w:tblpY="39"/>
        <w:tblW w:w="2880" w:type="dxa"/>
        <w:tblLook w:val="04A0" w:firstRow="1" w:lastRow="0" w:firstColumn="1" w:lastColumn="0" w:noHBand="0" w:noVBand="1"/>
      </w:tblPr>
      <w:tblGrid>
        <w:gridCol w:w="1047"/>
        <w:gridCol w:w="762"/>
        <w:gridCol w:w="1071"/>
      </w:tblGrid>
      <w:tr w:rsidR="00D7695C" w:rsidRPr="00D7695C" w14:paraId="742B8DA2" w14:textId="77777777" w:rsidTr="00D7695C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30E" w14:textId="77777777" w:rsidR="00D7695C" w:rsidRPr="00D7695C" w:rsidRDefault="00D7695C" w:rsidP="00D769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248</w:t>
            </w:r>
          </w:p>
        </w:tc>
      </w:tr>
      <w:tr w:rsidR="00D7695C" w:rsidRPr="00D7695C" w14:paraId="67BB1DE5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645E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A96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0733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</w:t>
            </w:r>
          </w:p>
        </w:tc>
      </w:tr>
      <w:tr w:rsidR="00D7695C" w:rsidRPr="00D7695C" w14:paraId="53B2498B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C963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A3B9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1FF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D7695C" w:rsidRPr="00D7695C" w14:paraId="31B1CD05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564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CBF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920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D7695C" w:rsidRPr="00D7695C" w14:paraId="4D5FFAD6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FBBB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047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83E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64E8A6E2" w14:textId="0D4D01BC" w:rsidR="00D7695C" w:rsidRPr="00D7695C" w:rsidRDefault="00D7695C" w:rsidP="00D7695C">
      <w:pPr>
        <w:pStyle w:val="ListParagraph"/>
        <w:numPr>
          <w:ilvl w:val="0"/>
          <w:numId w:val="1"/>
        </w:numPr>
        <w:rPr>
          <w:lang w:val="en-US"/>
        </w:rPr>
      </w:pPr>
    </w:p>
    <w:p w14:paraId="41ED5EC6" w14:textId="77777777" w:rsidR="00D7695C" w:rsidRDefault="00D7695C" w:rsidP="00D7695C">
      <w:pPr>
        <w:rPr>
          <w:lang w:val="en-US"/>
        </w:rPr>
      </w:pPr>
    </w:p>
    <w:p w14:paraId="6D2AF5B8" w14:textId="77777777" w:rsidR="00D7695C" w:rsidRDefault="00D7695C" w:rsidP="00D7695C">
      <w:pPr>
        <w:rPr>
          <w:lang w:val="en-US"/>
        </w:rPr>
      </w:pPr>
    </w:p>
    <w:p w14:paraId="37D3EC7D" w14:textId="77777777" w:rsidR="00D7695C" w:rsidRDefault="00D7695C" w:rsidP="00D7695C">
      <w:pPr>
        <w:rPr>
          <w:lang w:val="en-US"/>
        </w:rPr>
      </w:pPr>
    </w:p>
    <w:p w14:paraId="0187D5DF" w14:textId="77777777" w:rsidR="00D7695C" w:rsidRDefault="00D7695C" w:rsidP="00D7695C">
      <w:pPr>
        <w:rPr>
          <w:lang w:val="en-US"/>
        </w:rPr>
      </w:pPr>
    </w:p>
    <w:tbl>
      <w:tblPr>
        <w:tblpPr w:leftFromText="180" w:rightFromText="180" w:vertAnchor="text" w:horzAnchor="page" w:tblpX="2521" w:tblpY="38"/>
        <w:tblW w:w="2880" w:type="dxa"/>
        <w:tblLook w:val="04A0" w:firstRow="1" w:lastRow="0" w:firstColumn="1" w:lastColumn="0" w:noHBand="0" w:noVBand="1"/>
      </w:tblPr>
      <w:tblGrid>
        <w:gridCol w:w="1047"/>
        <w:gridCol w:w="762"/>
        <w:gridCol w:w="1071"/>
      </w:tblGrid>
      <w:tr w:rsidR="00D7695C" w:rsidRPr="00D7695C" w14:paraId="19AFABB6" w14:textId="77777777" w:rsidTr="00D7695C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4E2" w14:textId="77777777" w:rsidR="00D7695C" w:rsidRPr="00D7695C" w:rsidRDefault="00D7695C" w:rsidP="00D769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181</w:t>
            </w:r>
          </w:p>
        </w:tc>
      </w:tr>
      <w:tr w:rsidR="00D7695C" w:rsidRPr="00D7695C" w14:paraId="6F9A6658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29A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5B3C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CF8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</w:t>
            </w:r>
          </w:p>
        </w:tc>
      </w:tr>
      <w:tr w:rsidR="00D7695C" w:rsidRPr="00D7695C" w14:paraId="5A6079EA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D46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149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29A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D7695C" w:rsidRPr="00D7695C" w14:paraId="2FC2D04C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C78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81B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57C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7AA9EBAE" w14:textId="77777777" w:rsidR="00D7695C" w:rsidRPr="00D7695C" w:rsidRDefault="00D7695C" w:rsidP="00D769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</w:t>
      </w:r>
    </w:p>
    <w:p w14:paraId="49AADD99" w14:textId="44187E16" w:rsidR="00D7695C" w:rsidRDefault="00D7695C" w:rsidP="00D7695C">
      <w:pPr>
        <w:rPr>
          <w:lang w:val="en-US"/>
        </w:rPr>
      </w:pPr>
    </w:p>
    <w:p w14:paraId="0343DDD0" w14:textId="77777777" w:rsidR="00D7695C" w:rsidRDefault="00D7695C" w:rsidP="00D7695C">
      <w:pPr>
        <w:rPr>
          <w:lang w:val="en-US"/>
        </w:rPr>
      </w:pPr>
    </w:p>
    <w:p w14:paraId="0D0722E8" w14:textId="77777777" w:rsidR="00D7695C" w:rsidRDefault="00D7695C" w:rsidP="00D7695C">
      <w:pPr>
        <w:rPr>
          <w:lang w:val="en-US"/>
        </w:rPr>
      </w:pPr>
    </w:p>
    <w:p w14:paraId="61982A3C" w14:textId="77777777" w:rsidR="00D7695C" w:rsidRDefault="00D7695C" w:rsidP="00D7695C">
      <w:pPr>
        <w:rPr>
          <w:lang w:val="en-US"/>
        </w:rPr>
      </w:pPr>
    </w:p>
    <w:tbl>
      <w:tblPr>
        <w:tblpPr w:leftFromText="180" w:rightFromText="180" w:vertAnchor="text" w:horzAnchor="page" w:tblpX="2365" w:tblpY="61"/>
        <w:tblW w:w="2880" w:type="dxa"/>
        <w:tblLook w:val="04A0" w:firstRow="1" w:lastRow="0" w:firstColumn="1" w:lastColumn="0" w:noHBand="0" w:noVBand="1"/>
      </w:tblPr>
      <w:tblGrid>
        <w:gridCol w:w="1047"/>
        <w:gridCol w:w="762"/>
        <w:gridCol w:w="1071"/>
      </w:tblGrid>
      <w:tr w:rsidR="00D7695C" w:rsidRPr="00D7695C" w14:paraId="3532E47E" w14:textId="77777777" w:rsidTr="00D7695C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5BF" w14:textId="77777777" w:rsidR="00D7695C" w:rsidRPr="00D7695C" w:rsidRDefault="00D7695C" w:rsidP="00D769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307</w:t>
            </w:r>
          </w:p>
        </w:tc>
      </w:tr>
      <w:tr w:rsidR="00D7695C" w:rsidRPr="00D7695C" w14:paraId="64FECF57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305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170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AA9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</w:t>
            </w:r>
          </w:p>
        </w:tc>
      </w:tr>
      <w:tr w:rsidR="00D7695C" w:rsidRPr="00D7695C" w14:paraId="506D136C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6D1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D38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725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D7695C" w:rsidRPr="00D7695C" w14:paraId="2F9C018A" w14:textId="77777777" w:rsidTr="00D7695C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F2E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C21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C1A" w14:textId="77777777" w:rsidR="00D7695C" w:rsidRPr="00D7695C" w:rsidRDefault="00D7695C" w:rsidP="00D769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358296FE" w14:textId="77777777" w:rsidR="00D7695C" w:rsidRPr="00D7695C" w:rsidRDefault="00D7695C" w:rsidP="00D769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  </w:t>
      </w:r>
    </w:p>
    <w:p w14:paraId="023C1D0E" w14:textId="38C34032" w:rsidR="00D7695C" w:rsidRPr="00D7695C" w:rsidRDefault="00D7695C" w:rsidP="00D7695C">
      <w:pPr>
        <w:pStyle w:val="ListParagraph"/>
        <w:rPr>
          <w:lang w:val="en-US"/>
        </w:rPr>
      </w:pPr>
    </w:p>
    <w:p w14:paraId="084DD30C" w14:textId="77777777" w:rsidR="00D7695C" w:rsidRDefault="00D7695C" w:rsidP="00D7695C">
      <w:pPr>
        <w:rPr>
          <w:lang w:val="en-US"/>
        </w:rPr>
      </w:pPr>
    </w:p>
    <w:p w14:paraId="3C1D07B8" w14:textId="77777777" w:rsidR="00D7695C" w:rsidRDefault="00D7695C" w:rsidP="00D7695C">
      <w:pPr>
        <w:rPr>
          <w:lang w:val="en-US"/>
        </w:rPr>
      </w:pPr>
    </w:p>
    <w:p w14:paraId="410E3AC9" w14:textId="77777777" w:rsidR="00D7695C" w:rsidRPr="00D7695C" w:rsidRDefault="00D7695C" w:rsidP="00D7695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</w:t>
      </w:r>
    </w:p>
    <w:tbl>
      <w:tblPr>
        <w:tblpPr w:leftFromText="180" w:rightFromText="180" w:vertAnchor="text" w:horzAnchor="page" w:tblpX="2365" w:tblpY="61"/>
        <w:tblW w:w="2880" w:type="dxa"/>
        <w:tblLook w:val="04A0" w:firstRow="1" w:lastRow="0" w:firstColumn="1" w:lastColumn="0" w:noHBand="0" w:noVBand="1"/>
      </w:tblPr>
      <w:tblGrid>
        <w:gridCol w:w="1047"/>
        <w:gridCol w:w="762"/>
        <w:gridCol w:w="1071"/>
      </w:tblGrid>
      <w:tr w:rsidR="00D7695C" w:rsidRPr="00D7695C" w14:paraId="32D72B48" w14:textId="77777777" w:rsidTr="00E86CAD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880" w14:textId="433D3E77" w:rsidR="00D7695C" w:rsidRPr="00D7695C" w:rsidRDefault="00D7695C" w:rsidP="00E86CA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853</w:t>
            </w:r>
          </w:p>
        </w:tc>
      </w:tr>
      <w:tr w:rsidR="00D7695C" w:rsidRPr="00D7695C" w14:paraId="56138A99" w14:textId="77777777" w:rsidTr="00E86CAD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866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038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2E8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</w:t>
            </w:r>
          </w:p>
        </w:tc>
      </w:tr>
      <w:tr w:rsidR="00D7695C" w:rsidRPr="00D7695C" w14:paraId="554A8E0E" w14:textId="77777777" w:rsidTr="00E86CAD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1E4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E4C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49D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D7695C" w:rsidRPr="00D7695C" w14:paraId="74F16AFE" w14:textId="77777777" w:rsidTr="00E86CAD">
        <w:trPr>
          <w:trHeight w:val="2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2D1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CB3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186" w14:textId="77777777" w:rsidR="00D7695C" w:rsidRPr="00D7695C" w:rsidRDefault="00D7695C" w:rsidP="00E86CA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7695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5083A0E3" w14:textId="0C6CB2A6" w:rsidR="00D7695C" w:rsidRDefault="00D7695C" w:rsidP="00D7695C">
      <w:pPr>
        <w:pStyle w:val="ListParagraph"/>
        <w:rPr>
          <w:lang w:val="en-US"/>
        </w:rPr>
      </w:pPr>
    </w:p>
    <w:p w14:paraId="485DF5F3" w14:textId="77777777" w:rsidR="00D7695C" w:rsidRDefault="00D7695C" w:rsidP="00D7695C">
      <w:pPr>
        <w:rPr>
          <w:lang w:val="en-US"/>
        </w:rPr>
      </w:pPr>
    </w:p>
    <w:p w14:paraId="48814CE1" w14:textId="77777777" w:rsidR="00D7695C" w:rsidRDefault="00D7695C" w:rsidP="00D7695C">
      <w:pPr>
        <w:rPr>
          <w:lang w:val="en-US"/>
        </w:rPr>
      </w:pPr>
    </w:p>
    <w:p w14:paraId="7A0F25A0" w14:textId="77777777" w:rsidR="00D7695C" w:rsidRDefault="00D7695C" w:rsidP="00D7695C">
      <w:pPr>
        <w:rPr>
          <w:lang w:val="en-US"/>
        </w:rPr>
      </w:pPr>
    </w:p>
    <w:p w14:paraId="1388CAE3" w14:textId="77777777" w:rsidR="00D7695C" w:rsidRDefault="00D7695C" w:rsidP="00D7695C">
      <w:pPr>
        <w:rPr>
          <w:lang w:val="en-US"/>
        </w:rPr>
      </w:pPr>
    </w:p>
    <w:p w14:paraId="74E19873" w14:textId="670813BE" w:rsidR="00D7695C" w:rsidRDefault="00D7695C" w:rsidP="00D7695C">
      <w:pPr>
        <w:rPr>
          <w:lang w:val="en-US"/>
        </w:rPr>
      </w:pPr>
      <w:r>
        <w:rPr>
          <w:lang w:val="en-US"/>
        </w:rPr>
        <w:lastRenderedPageBreak/>
        <w:t>Q2. Write the place value of underlined digits</w:t>
      </w:r>
    </w:p>
    <w:tbl>
      <w:tblPr>
        <w:tblW w:w="1660" w:type="dxa"/>
        <w:tblLook w:val="04A0" w:firstRow="1" w:lastRow="0" w:firstColumn="1" w:lastColumn="0" w:noHBand="0" w:noVBand="1"/>
      </w:tblPr>
      <w:tblGrid>
        <w:gridCol w:w="330"/>
        <w:gridCol w:w="551"/>
        <w:gridCol w:w="960"/>
      </w:tblGrid>
      <w:tr w:rsidR="00A03B51" w:rsidRPr="00A03B51" w14:paraId="73D02141" w14:textId="77777777" w:rsidTr="00A03B51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C26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D26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CF5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B51" w:rsidRPr="00A03B51" w14:paraId="29C83A78" w14:textId="77777777" w:rsidTr="00A03B51">
        <w:trPr>
          <w:trHeight w:val="19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BD5E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7147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820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03B51" w:rsidRPr="00A03B51" w14:paraId="56C7C2A1" w14:textId="77777777" w:rsidTr="00A03B51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514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EAE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ED0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B51" w:rsidRPr="00A03B51" w14:paraId="1E727B2E" w14:textId="77777777" w:rsidTr="00A03B51">
        <w:trPr>
          <w:trHeight w:val="1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800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5DA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2B79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03B51" w:rsidRPr="00A03B51" w14:paraId="0A89BD88" w14:textId="77777777" w:rsidTr="00A03B51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4C5C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530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C05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B51" w:rsidRPr="00A03B51" w14:paraId="2283700A" w14:textId="77777777" w:rsidTr="00A03B51">
        <w:trPr>
          <w:trHeight w:val="1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C958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4FC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698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03B51" w:rsidRPr="00A03B51" w14:paraId="558ED82E" w14:textId="77777777" w:rsidTr="00A03B51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9AA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B3EB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0AF3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7E072D52" w14:textId="77777777" w:rsidR="00A03B51" w:rsidRDefault="00A03B51" w:rsidP="00D7695C">
      <w:pPr>
        <w:rPr>
          <w:lang w:val="en-US"/>
        </w:rPr>
      </w:pPr>
    </w:p>
    <w:p w14:paraId="3E04B6C4" w14:textId="77777777" w:rsidR="00A03B51" w:rsidRDefault="00A03B51" w:rsidP="00D7695C">
      <w:pPr>
        <w:rPr>
          <w:lang w:val="en-US"/>
        </w:rPr>
      </w:pPr>
    </w:p>
    <w:p w14:paraId="347BCC34" w14:textId="2216730E" w:rsidR="00A03B51" w:rsidRDefault="00A03B51" w:rsidP="00D7695C">
      <w:pPr>
        <w:rPr>
          <w:lang w:val="en-US"/>
        </w:rPr>
      </w:pPr>
      <w:r>
        <w:rPr>
          <w:lang w:val="en-US"/>
        </w:rPr>
        <w:t>Q3. Write the expanded form:</w:t>
      </w:r>
    </w:p>
    <w:p w14:paraId="499BDB95" w14:textId="77777777" w:rsidR="00A03B51" w:rsidRDefault="00A03B51" w:rsidP="00D7695C">
      <w:pPr>
        <w:rPr>
          <w:lang w:val="en-US"/>
        </w:rPr>
      </w:pPr>
    </w:p>
    <w:tbl>
      <w:tblPr>
        <w:tblW w:w="6700" w:type="dxa"/>
        <w:tblLook w:val="04A0" w:firstRow="1" w:lastRow="0" w:firstColumn="1" w:lastColumn="0" w:noHBand="0" w:noVBand="1"/>
      </w:tblPr>
      <w:tblGrid>
        <w:gridCol w:w="440"/>
        <w:gridCol w:w="960"/>
        <w:gridCol w:w="500"/>
        <w:gridCol w:w="960"/>
        <w:gridCol w:w="960"/>
        <w:gridCol w:w="960"/>
        <w:gridCol w:w="960"/>
        <w:gridCol w:w="960"/>
      </w:tblGrid>
      <w:tr w:rsidR="00A03B51" w:rsidRPr="00A03B51" w14:paraId="2BB4F8C5" w14:textId="77777777" w:rsidTr="00A03B5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2EF2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BEC6" w14:textId="59E98021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725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8900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B05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6D98" w14:textId="490F4DD1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6F3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8CE1" w14:textId="6B291E9E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5AD8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B51" w:rsidRPr="00A03B51" w14:paraId="603A1D35" w14:textId="77777777" w:rsidTr="00A03B5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7169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CCD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E47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C068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516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F7D8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04EB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0FA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03B51" w:rsidRPr="00A03B51" w14:paraId="1FF75054" w14:textId="77777777" w:rsidTr="00A03B5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53CB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EE9" w14:textId="6DE569B9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A427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F43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40D1" w14:textId="23888F7B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399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DF9" w14:textId="48F533BB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7AE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A03B51" w:rsidRPr="00A03B51" w14:paraId="243EA8DD" w14:textId="77777777" w:rsidTr="00A03B5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27E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CA9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A1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BFBC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C9D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3C2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C13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5D2" w14:textId="77777777" w:rsidR="00A03B51" w:rsidRPr="00A03B51" w:rsidRDefault="00A03B51" w:rsidP="00A03B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03B51" w:rsidRPr="00A03B51" w14:paraId="5F2FF599" w14:textId="77777777" w:rsidTr="00A03B5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C61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3C3" w14:textId="1515C21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=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776" w14:textId="77777777" w:rsidR="00A03B51" w:rsidRPr="00A03B51" w:rsidRDefault="00A03B51" w:rsidP="00A03B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216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886" w14:textId="01CE62CE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120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74D" w14:textId="65B13274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42C" w14:textId="77777777" w:rsidR="00A03B51" w:rsidRPr="00A03B51" w:rsidRDefault="00A03B51" w:rsidP="00A03B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03B5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70704ADE" w14:textId="77777777" w:rsidR="00A03B51" w:rsidRDefault="00A03B51" w:rsidP="00D7695C">
      <w:pPr>
        <w:rPr>
          <w:lang w:val="en-US"/>
        </w:rPr>
      </w:pPr>
    </w:p>
    <w:p w14:paraId="32953784" w14:textId="77777777" w:rsidR="00A03B51" w:rsidRDefault="00A03B51" w:rsidP="00D7695C">
      <w:pPr>
        <w:rPr>
          <w:lang w:val="en-US"/>
        </w:rPr>
      </w:pPr>
    </w:p>
    <w:p w14:paraId="0ED8B05E" w14:textId="3AE7B2B6" w:rsidR="00590250" w:rsidRDefault="00A03B51" w:rsidP="00D7695C">
      <w:pPr>
        <w:rPr>
          <w:lang w:val="en-US"/>
        </w:rPr>
      </w:pPr>
      <w:r>
        <w:rPr>
          <w:lang w:val="en-US"/>
        </w:rPr>
        <w:t xml:space="preserve">Q4. Use </w:t>
      </w:r>
      <w:r w:rsidR="00590250">
        <w:rPr>
          <w:lang w:val="en-US"/>
        </w:rPr>
        <w:t>your place</w:t>
      </w:r>
      <w:r>
        <w:rPr>
          <w:lang w:val="en-US"/>
        </w:rPr>
        <w:t xml:space="preserve"> </w:t>
      </w:r>
      <w:r w:rsidR="00590250">
        <w:rPr>
          <w:lang w:val="en-US"/>
        </w:rPr>
        <w:t>value skills</w:t>
      </w:r>
      <w:r>
        <w:rPr>
          <w:lang w:val="en-US"/>
        </w:rPr>
        <w:t xml:space="preserve"> to convert the </w:t>
      </w:r>
      <w:r w:rsidR="00590250">
        <w:rPr>
          <w:lang w:val="en-US"/>
        </w:rPr>
        <w:t>total in</w:t>
      </w:r>
      <w:r w:rsidR="00D4404E">
        <w:rPr>
          <w:lang w:val="en-US"/>
        </w:rPr>
        <w:t xml:space="preserve"> </w:t>
      </w:r>
      <w:r>
        <w:rPr>
          <w:lang w:val="en-US"/>
        </w:rPr>
        <w:t>each box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440"/>
        <w:gridCol w:w="960"/>
        <w:gridCol w:w="500"/>
        <w:gridCol w:w="960"/>
        <w:gridCol w:w="960"/>
        <w:gridCol w:w="960"/>
      </w:tblGrid>
      <w:tr w:rsidR="00590250" w:rsidRPr="00590250" w14:paraId="4142D78D" w14:textId="77777777" w:rsidTr="0059025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BF3" w14:textId="77777777" w:rsidR="00590250" w:rsidRPr="00590250" w:rsidRDefault="00590250" w:rsidP="005902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CC9" w14:textId="77777777" w:rsidR="00590250" w:rsidRPr="00590250" w:rsidRDefault="00590250" w:rsidP="005902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E1B" w14:textId="77777777" w:rsidR="00590250" w:rsidRPr="00590250" w:rsidRDefault="00590250" w:rsidP="005902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203" w14:textId="77777777" w:rsidR="00590250" w:rsidRPr="00590250" w:rsidRDefault="00590250" w:rsidP="005902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4ED6" w14:textId="77777777" w:rsidR="00590250" w:rsidRPr="00590250" w:rsidRDefault="00590250" w:rsidP="005902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81B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Total</w:t>
            </w:r>
          </w:p>
        </w:tc>
      </w:tr>
      <w:tr w:rsidR="00590250" w:rsidRPr="00590250" w14:paraId="725F6005" w14:textId="77777777" w:rsidTr="0059025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085A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427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5BE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152" w14:textId="374A1430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B5B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E1D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0250" w:rsidRPr="00590250" w14:paraId="3F6A682E" w14:textId="77777777" w:rsidTr="0059025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694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1DC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373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40B" w14:textId="639070F3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57E" w14:textId="0C7EDB26" w:rsidR="00590250" w:rsidRPr="00590250" w:rsidRDefault="0053294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9A9F9D2" wp14:editId="2CDBF6C9">
                      <wp:simplePos x="0" y="0"/>
                      <wp:positionH relativeFrom="column">
                        <wp:posOffset>73540</wp:posOffset>
                      </wp:positionH>
                      <wp:positionV relativeFrom="paragraph">
                        <wp:posOffset>136285</wp:posOffset>
                      </wp:positionV>
                      <wp:extent cx="360" cy="360"/>
                      <wp:effectExtent l="38100" t="38100" r="38100" b="38100"/>
                      <wp:wrapNone/>
                      <wp:docPr id="108265481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52800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5.3pt;margin-top:10.2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YGc/d8cBAABqBAAAEAAAAGRycy9pbmsvaW5rMS54bWy0&#10;k0FvmzAUx++T9h0s79DLAGNCSVFJT4tUaZOmtZPaIwU3WMV2ZExIvv0exnGomvbUCQnZz35/v/fz&#10;39c3e9GiHdMdV7LAcUgwYrJSNZebAv+9XwdLjDpTyrpslWQFPrAO36y+frnm8kW0OfwRKMhuHIm2&#10;wI0x2zyKhmEIhyRUehNRQpLoVr78+olXLqtmz1xyA0d2x1ClpGF7M4rlvC5wZfbE7wftO9Xrivnl&#10;MaKr0w6jy4qtlRal8YpNKSVrkSwF1P2AkTlsYcDhnA3TGAkODQc0jBfZYvnjCgLlvsCzeQ8ldlCJ&#10;wNF5zcf/oLl+qzmWldDsMsPIlVSz3VhTZJnn7/f+W6st04azE+YJils4oGqaWz4TKM061fbj3WC0&#10;K9sekMWEgC3c2XF0BshbPWDzqXrA5V29eXGv0bj25hwcNG+p49UaLhgYXWy9x0wHwmP4zmj7HCih&#10;aUDSIL68j2lOkpwuwyyhs6twLj5qPum+a7zekz751a54alNnA69N46GTkCSppz5nfi63YXzTmA+T&#10;XeM223vnzEu0dkKukz/sucDf7GNENnMK2FYIIogu0iz9fkHgC5bxVfzKk/4UgL36BwAA//8DAFBL&#10;AwQUAAYACAAAACEA+0awDNgAAAAHAQAADwAAAGRycy9kb3ducmV2LnhtbEyOwU7DMBBE70j8g7VI&#10;3KiNgYDSOBVCgiNSWiSuTrxNUuJ1FLtN+vdsT3B8mtHMKzaLH8QJp9gHMnC/UiCQmuB6ag187d7v&#10;XkDEZMnZIRAaOGOETXl9VdjchZkqPG1TK3iEYm4NdCmNuZSx6dDbuAojEmf7MHmbGKdWusnOPO4H&#10;qZXKpLc98UNnR3zrsPnZHr2BCb9l/XnQj/Fj3vtzVlXpIS7G3N4sr2sQCZf0V4aLPqtDyU51OJKL&#10;YmBWGTcNaPUE4pLrZxA1s85AloX871/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BUFM5rAQAAAwMAAA4AAAAAAAAAAAAAAAAAPAIAAGRycy9lMm9Eb2Mu&#10;eG1sUEsBAi0AFAAGAAgAAAAhAGBnP3fHAQAAagQAABAAAAAAAAAAAAAAAAAA0wMAAGRycy9pbmsv&#10;aW5rMS54bWxQSwECLQAUAAYACAAAACEA+0awDNgAAAAHAQAADwAAAAAAAAAAAAAAAADIBQAAZHJz&#10;L2Rvd25yZXYueG1sUEsBAi0AFAAGAAgAAAAhAHkYvJ2/AAAAIQEAABkAAAAAAAAAAAAAAAAAzQYA&#10;AGRycy9fcmVscy9lMm9Eb2MueG1sLnJlbHNQSwUGAAAAAAYABgB4AQAAwwcAAAAA&#10;">
                      <v:imagedata r:id="rId6" o:title=""/>
                    </v:shape>
                  </w:pict>
                </mc:Fallback>
              </mc:AlternateContent>
            </w:r>
            <w:r w:rsidR="00590250"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ECB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0250" w:rsidRPr="00590250" w14:paraId="5735565D" w14:textId="77777777" w:rsidTr="0059025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CA8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31F7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12A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954" w14:textId="2FF53D38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A9E2" w14:textId="77777777" w:rsidR="00590250" w:rsidRPr="00590250" w:rsidRDefault="00590250" w:rsidP="005902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24C" w14:textId="77777777" w:rsidR="00590250" w:rsidRPr="00590250" w:rsidRDefault="00590250" w:rsidP="005902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02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443A550D" w14:textId="6F933508" w:rsidR="00A03B51" w:rsidRDefault="00532940" w:rsidP="00D7695C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66621F" wp14:editId="25F92F18">
                <wp:simplePos x="0" y="0"/>
                <wp:positionH relativeFrom="column">
                  <wp:posOffset>2041740</wp:posOffset>
                </wp:positionH>
                <wp:positionV relativeFrom="paragraph">
                  <wp:posOffset>24585</wp:posOffset>
                </wp:positionV>
                <wp:extent cx="360" cy="360"/>
                <wp:effectExtent l="38100" t="38100" r="38100" b="38100"/>
                <wp:wrapNone/>
                <wp:docPr id="130312985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0C9B1" id="Ink 14" o:spid="_x0000_s1026" type="#_x0000_t75" style="position:absolute;margin-left:160.25pt;margin-top:1.4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rFtD8cBAABqBAAAEAAAAGRycy9pbmsvaW5rMS54bWy0&#10;k0Fv2yAUx++T9h0QO+wy22DHTWrV6WmRJm3StHbSenRtGqMaiADHybffMybEVdOdOlmy4MH7896P&#10;Pze3B9GhPdOGK1liGhOMmKxVw+W2xL/vN9EKI2Mr2VSdkqzER2bw7frjhxsun0VXwB+BgjTjSHQl&#10;bq3dFUkyDEM8ZLHS2yQlJEu+yecf3/HaZzXsiUtu4UhzCtVKWnawo1jBmxLX9kDCftC+U72uWVge&#10;I7o+77C6qtlGaVHZoNhWUrIOyUpA3X8wsscdDDics2UaI8Gh4SiN6WK5WH29hkB1KPFs3kOJBioR&#10;OLms+fAfNDevNceysnR5tcTIl9Sw/VhT4pgXb/f+U6sd05azM+YJil84onqaOz4TKM2M6vrxbjDa&#10;V10PyCghYAt/Nk0uAHmtB2zeVQ+4vKk3L+4lGt/enIOHFix1ulrLBQOji13wmDUgPIbvrHbPISVp&#10;HpE8olf3NC1IVuRZvMhXs6vwLj5pPuretEHvUZ/96lYCtamzgTe2DdBJTLI8UJ8zv5TbMr5t7T+T&#10;feMuO3jnwkt0dkK+k1/sqcSf3GNELnMKuFYoIihd5Mv8y2cCX7Si1/SFJ8MpAHv9FwAA//8DAFBL&#10;AwQUAAYACAAAACEAy2zGT9oAAAAHAQAADwAAAGRycy9kb3ducmV2LnhtbEyOwUrEMBRF94L/EJ7g&#10;zklMnaK1r4MIuhQ6Cm7T5k1bbV5Kk5l2/t640uXlXs495W51ozjRHAbPCLcbBYK49XbgDuHj/eXm&#10;HkSIhq0ZPRPCmQLsqsuL0hTWL1zTaR87kSAcCoPQxzgVUoa2J2fCxk/EqTv42ZmY4txJO5slwd0o&#10;tVK5dGbg9NCbiZ57ar/3R4cw06ds3r70XXhdDu6c13XMwop4fbU+PYKItMa/MfzqJ3WoklPjj2yD&#10;GBEyrbZpiqAfQKQ+0zoH0SBsFciqlP/9q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brFtD8cBAABqBAAAEAAAAAAAAAAAAAAAAADTAwAAZHJzL2lu&#10;ay9pbmsxLnhtbFBLAQItABQABgAIAAAAIQDLbMZP2gAAAAcBAAAPAAAAAAAAAAAAAAAAAMgFAABk&#10;cnMvZG93bnJldi54bWxQSwECLQAUAAYACAAAACEAeRi8nb8AAAAhAQAAGQAAAAAAAAAAAAAAAADP&#10;BgAAZHJzL19yZWxzL2Uyb0RvYy54bWwucmVsc1BLBQYAAAAABgAGAHgBAADFBwAAAAA=&#10;">
                <v:imagedata r:id="rId6" o:title=""/>
              </v:shape>
            </w:pict>
          </mc:Fallback>
        </mc:AlternateContent>
      </w:r>
    </w:p>
    <w:p w14:paraId="07AC1518" w14:textId="77777777" w:rsidR="00A03B51" w:rsidRDefault="00A03B51" w:rsidP="00D7695C">
      <w:pPr>
        <w:rPr>
          <w:lang w:val="en-US"/>
        </w:rPr>
      </w:pPr>
    </w:p>
    <w:p w14:paraId="0935135F" w14:textId="77777777" w:rsidR="00D4404E" w:rsidRDefault="00D4404E" w:rsidP="00D7695C">
      <w:pPr>
        <w:rPr>
          <w:lang w:val="en-US"/>
        </w:rPr>
      </w:pPr>
    </w:p>
    <w:p w14:paraId="32CCA0F7" w14:textId="72A2156C" w:rsidR="00D4404E" w:rsidRDefault="00D4404E" w:rsidP="00D7695C">
      <w:pPr>
        <w:rPr>
          <w:lang w:val="en-US"/>
        </w:rPr>
      </w:pPr>
      <w:r>
        <w:rPr>
          <w:lang w:val="en-US"/>
        </w:rPr>
        <w:t>Q5. Put &gt;, &lt; or + :-</w:t>
      </w:r>
    </w:p>
    <w:tbl>
      <w:tblPr>
        <w:tblW w:w="2820" w:type="dxa"/>
        <w:tblLook w:val="04A0" w:firstRow="1" w:lastRow="0" w:firstColumn="1" w:lastColumn="0" w:noHBand="0" w:noVBand="1"/>
      </w:tblPr>
      <w:tblGrid>
        <w:gridCol w:w="960"/>
        <w:gridCol w:w="960"/>
        <w:gridCol w:w="900"/>
      </w:tblGrid>
      <w:tr w:rsidR="00D4404E" w:rsidRPr="00D4404E" w14:paraId="4A109A33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CFC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D81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454F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684</w:t>
            </w:r>
          </w:p>
        </w:tc>
      </w:tr>
      <w:tr w:rsidR="00D4404E" w:rsidRPr="00D4404E" w14:paraId="244729A4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80B3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3BA0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8D9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2E57A85B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3E1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DA2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031A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430</w:t>
            </w:r>
          </w:p>
        </w:tc>
      </w:tr>
      <w:tr w:rsidR="00D4404E" w:rsidRPr="00D4404E" w14:paraId="33BDEA1A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F77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2237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6BC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6E75DAB2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CF2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DB2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ED4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114</w:t>
            </w:r>
          </w:p>
        </w:tc>
      </w:tr>
      <w:tr w:rsidR="00D4404E" w:rsidRPr="00D4404E" w14:paraId="4D0CD146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D25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9F4C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BB2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43324E42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A73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DAE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873" w14:textId="25D4CC1B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931</w:t>
            </w:r>
          </w:p>
        </w:tc>
      </w:tr>
    </w:tbl>
    <w:p w14:paraId="1E66F698" w14:textId="77777777" w:rsidR="00D4404E" w:rsidRDefault="00D4404E" w:rsidP="00D7695C">
      <w:pPr>
        <w:rPr>
          <w:lang w:val="en-US"/>
        </w:rPr>
      </w:pPr>
    </w:p>
    <w:p w14:paraId="2925C49F" w14:textId="77777777" w:rsidR="00D4404E" w:rsidRDefault="00D4404E" w:rsidP="00D7695C">
      <w:pPr>
        <w:rPr>
          <w:lang w:val="en-US"/>
        </w:rPr>
      </w:pPr>
    </w:p>
    <w:p w14:paraId="61F59254" w14:textId="77777777" w:rsidR="00D4404E" w:rsidRDefault="00D4404E" w:rsidP="00D7695C">
      <w:pPr>
        <w:rPr>
          <w:lang w:val="en-US"/>
        </w:rPr>
      </w:pPr>
    </w:p>
    <w:p w14:paraId="627A19B9" w14:textId="77777777" w:rsidR="00D4404E" w:rsidRDefault="00D4404E" w:rsidP="00D7695C">
      <w:pPr>
        <w:rPr>
          <w:lang w:val="en-US"/>
        </w:rPr>
      </w:pPr>
    </w:p>
    <w:p w14:paraId="515252BA" w14:textId="1F6BBDF1" w:rsidR="00D4404E" w:rsidRDefault="00D4404E" w:rsidP="00D7695C">
      <w:pPr>
        <w:rPr>
          <w:lang w:val="en-US"/>
        </w:rPr>
      </w:pPr>
      <w:r>
        <w:rPr>
          <w:lang w:val="en-US"/>
        </w:rPr>
        <w:t>Q6. Write the 3-digit number:-</w:t>
      </w:r>
    </w:p>
    <w:p w14:paraId="77E40E31" w14:textId="77777777" w:rsidR="00D4404E" w:rsidRDefault="00D4404E" w:rsidP="00D7695C">
      <w:pPr>
        <w:rPr>
          <w:lang w:val="en-US"/>
        </w:rPr>
      </w:pPr>
    </w:p>
    <w:p w14:paraId="665ADB70" w14:textId="77777777" w:rsidR="00D4404E" w:rsidRDefault="00D4404E" w:rsidP="00D7695C">
      <w:pPr>
        <w:rPr>
          <w:lang w:val="en-US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960"/>
        <w:gridCol w:w="900"/>
        <w:gridCol w:w="960"/>
        <w:gridCol w:w="960"/>
        <w:gridCol w:w="960"/>
      </w:tblGrid>
      <w:tr w:rsidR="00D4404E" w:rsidRPr="00D4404E" w14:paraId="2FDD9B51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297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6CA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87A5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8A9F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31E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13F0527C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4EF6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9B7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8654" w14:textId="38C1902C" w:rsidR="00D4404E" w:rsidRPr="00D4404E" w:rsidRDefault="00D4404E" w:rsidP="00844F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</w:t>
            </w:r>
            <w:r w:rsidR="00844F2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+</w:t>
            </w: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04D" w14:textId="2B066332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75E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D4404E" w:rsidRPr="00D4404E" w14:paraId="00C3FA67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0A7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395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ED1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326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4FDF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3AD5DB1B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F378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52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55D" w14:textId="4AAD943F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8440" w14:textId="2B3AB146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192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D4404E" w:rsidRPr="00D4404E" w14:paraId="38E3D1E8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612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7384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D23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6B2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03B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7CDCAD46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8F78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E6E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A8DF" w14:textId="2C400F74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56F7" w14:textId="05AF8973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769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D4404E" w:rsidRPr="00D4404E" w14:paraId="3DF6E362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573B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5590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B11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86D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1DA" w14:textId="77777777" w:rsidR="00D4404E" w:rsidRPr="00D4404E" w:rsidRDefault="00D4404E" w:rsidP="00D4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D4404E" w:rsidRPr="00D4404E" w14:paraId="12B8EDE8" w14:textId="77777777" w:rsidTr="00D4404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029D" w14:textId="77777777" w:rsidR="00D4404E" w:rsidRPr="00D4404E" w:rsidRDefault="00D4404E" w:rsidP="00D440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1CF9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16D" w14:textId="309DA7CA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BB1" w14:textId="3A38AB0A" w:rsidR="00D4404E" w:rsidRPr="00D4404E" w:rsidRDefault="00844F2A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="00D4404E" w:rsidRPr="00D4404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7A8" w14:textId="77777777" w:rsidR="00D4404E" w:rsidRPr="00D4404E" w:rsidRDefault="00D4404E" w:rsidP="00D4404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345CE988" w14:textId="77777777" w:rsidR="00D4404E" w:rsidRDefault="00D4404E" w:rsidP="00D7695C">
      <w:pPr>
        <w:rPr>
          <w:lang w:val="en-US"/>
        </w:rPr>
      </w:pPr>
    </w:p>
    <w:p w14:paraId="38EB28BE" w14:textId="77777777" w:rsidR="00844F2A" w:rsidRDefault="00844F2A" w:rsidP="00D7695C">
      <w:pPr>
        <w:rPr>
          <w:lang w:val="en-US"/>
        </w:rPr>
      </w:pPr>
    </w:p>
    <w:p w14:paraId="3F2E317A" w14:textId="77777777" w:rsidR="00844F2A" w:rsidRDefault="00844F2A" w:rsidP="00D7695C">
      <w:pPr>
        <w:rPr>
          <w:lang w:val="en-US"/>
        </w:rPr>
      </w:pPr>
    </w:p>
    <w:p w14:paraId="582D9195" w14:textId="5C8B9838" w:rsidR="00844F2A" w:rsidRDefault="00844F2A" w:rsidP="00D7695C">
      <w:pPr>
        <w:rPr>
          <w:lang w:val="en-US"/>
        </w:rPr>
      </w:pPr>
      <w:r>
        <w:rPr>
          <w:lang w:val="en-US"/>
        </w:rPr>
        <w:t>Q7. Write the number name of the following</w:t>
      </w:r>
    </w:p>
    <w:p w14:paraId="3DD6CC73" w14:textId="77777777" w:rsidR="00844F2A" w:rsidRDefault="00844F2A" w:rsidP="00D7695C">
      <w:pPr>
        <w:rPr>
          <w:lang w:val="en-US"/>
        </w:rPr>
      </w:pPr>
    </w:p>
    <w:p w14:paraId="3FC06B1C" w14:textId="2183CD2E" w:rsidR="00844F2A" w:rsidRDefault="00844F2A" w:rsidP="00844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683</w:t>
      </w:r>
    </w:p>
    <w:p w14:paraId="6FD2DF5A" w14:textId="260290BD" w:rsidR="00844F2A" w:rsidRDefault="00844F2A" w:rsidP="00844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932</w:t>
      </w:r>
    </w:p>
    <w:p w14:paraId="418E5092" w14:textId="3E9BD8A7" w:rsidR="00844F2A" w:rsidRDefault="00844F2A" w:rsidP="00844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432</w:t>
      </w:r>
    </w:p>
    <w:p w14:paraId="7564AB7E" w14:textId="5DFA40C6" w:rsidR="00844F2A" w:rsidRPr="00844F2A" w:rsidRDefault="00844F2A" w:rsidP="00844F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931</w:t>
      </w:r>
    </w:p>
    <w:p w14:paraId="199A552E" w14:textId="77777777" w:rsidR="00A03B51" w:rsidRDefault="00A03B51" w:rsidP="00D7695C">
      <w:pPr>
        <w:rPr>
          <w:lang w:val="en-US"/>
        </w:rPr>
      </w:pPr>
    </w:p>
    <w:p w14:paraId="26050A94" w14:textId="57679768" w:rsidR="00D7695C" w:rsidRDefault="00532940" w:rsidP="00D7695C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C2845AD" wp14:editId="492A8D06">
                <wp:simplePos x="0" y="0"/>
                <wp:positionH relativeFrom="column">
                  <wp:posOffset>2194380</wp:posOffset>
                </wp:positionH>
                <wp:positionV relativeFrom="paragraph">
                  <wp:posOffset>223915</wp:posOffset>
                </wp:positionV>
                <wp:extent cx="360" cy="360"/>
                <wp:effectExtent l="38100" t="38100" r="38100" b="38100"/>
                <wp:wrapNone/>
                <wp:docPr id="126649420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A1F8B" id="Ink 12" o:spid="_x0000_s1026" type="#_x0000_t75" style="position:absolute;margin-left:172.3pt;margin-top:17.1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agblUcgBAABqBAAAEAAAAGRycy9pbmsvaW5rMS54bWy0&#10;k0FvmzAUx++V9h0s77BLAQOhSVBJT4s0aZWqppW2IwU3WMV2ZJuQfPs9jONQNd1pExKyn/3+fu/n&#10;v2/vDrxFe6o0k6LAcUgwoqKSNRPbAj8/rYMFRtqUoi5bKWiBj1Tju9WXq1sm3nibwx+BgtDDiLcF&#10;bozZ5VHU933Yp6FU2yghJI1+iLf7n3jlsmr6ygQzcKQ+hSopDD2YQSxndYErcyB+P2hvZKcq6peH&#10;iKrOO4wqK7qWipfGKzalELRFouRQ9y+MzHEHAwbnbKnCiDNoOEjCeDafLb4vIVAeCjyZd1Cihko4&#10;ji5r/v4PmuuPmkNZaTK/mWPkSqrpfqgpsszzz3t/UHJHlWH0jHmE4haOqBrnls8ISlEt2264G4z2&#10;ZdsBspgQsIU7O44uAPmoB2z+qR5w+VRvWtx7NK69KQcHzVvqdLWGcQpG5zvvMaNBeAhvjLLPISFJ&#10;FpAsiG+e4iQnaZ4uwmWaTa7Cufik+aI63Xi9F3X2q13x1MbOelabxkMnIQHpE/Up80u5DWXbxvw1&#10;2TVus713LrxEayfkOnmkrwX+ah8jspljwLZCEEHJLJtn198IfMEiXsbvPOlPAdirPwAAAP//AwBQ&#10;SwMEFAAGAAgAAAAhAK07sgrbAAAACQEAAA8AAABkcnMvZG93bnJldi54bWxMj8FKxDAQhu+C7xBG&#10;8OambkOV2nQRQY9CV8Fr2sy21WZSkuy2+/bOnvT2D/PxzzfVbnWTOGGIoycN95sMBFLn7Ui9hs+P&#10;17tHEDEZsmbyhBrOGGFXX19VprR+oQZP+9QLLqFYGg1DSnMpZewGdCZu/IzEu4MPziQeQy9tMAuX&#10;u0lus6yQzozEFwYz48uA3c/+6DQE/JLt+/dWxbfl4M5F06Q8rlrf3qzPTyASrukPhos+q0PNTq0/&#10;ko1i0pArVTB6CTkIBnJVPIBoORQKZF3J/x/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AVBTOawEAAAMDAAAOAAAAAAAAAAAAAAAAADwCAABkcnMvZTJv&#10;RG9jLnhtbFBLAQItABQABgAIAAAAIQBqBuVRyAEAAGoEAAAQAAAAAAAAAAAAAAAAANMDAABkcnMv&#10;aW5rL2luazEueG1sUEsBAi0AFAAGAAgAAAAhAK07sgrbAAAACQEAAA8AAAAAAAAAAAAAAAAAyQ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</w:p>
    <w:p w14:paraId="2CEBEE48" w14:textId="77777777" w:rsidR="00D7695C" w:rsidRDefault="00D7695C" w:rsidP="00D7695C">
      <w:pPr>
        <w:rPr>
          <w:lang w:val="en-US"/>
        </w:rPr>
      </w:pPr>
    </w:p>
    <w:p w14:paraId="7A652383" w14:textId="77777777" w:rsidR="00D7695C" w:rsidRPr="00D7695C" w:rsidRDefault="00D7695C" w:rsidP="00D7695C">
      <w:pPr>
        <w:rPr>
          <w:lang w:val="en-US"/>
        </w:rPr>
      </w:pPr>
    </w:p>
    <w:sectPr w:rsidR="00D7695C" w:rsidRPr="00D7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573C0"/>
    <w:multiLevelType w:val="hybridMultilevel"/>
    <w:tmpl w:val="AFCCD1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1572"/>
    <w:multiLevelType w:val="hybridMultilevel"/>
    <w:tmpl w:val="F89C2D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10505">
    <w:abstractNumId w:val="1"/>
  </w:num>
  <w:num w:numId="2" w16cid:durableId="33345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36"/>
    <w:rsid w:val="0024053D"/>
    <w:rsid w:val="004F3599"/>
    <w:rsid w:val="00532940"/>
    <w:rsid w:val="00590250"/>
    <w:rsid w:val="00773636"/>
    <w:rsid w:val="00844F2A"/>
    <w:rsid w:val="00964BE9"/>
    <w:rsid w:val="00A03B51"/>
    <w:rsid w:val="00B850CA"/>
    <w:rsid w:val="00D4404E"/>
    <w:rsid w:val="00D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922D"/>
  <w15:chartTrackingRefBased/>
  <w15:docId w15:val="{8C0C2BC3-AA71-4CD6-8448-BAFA2E8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6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2:03:28.7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2:03:53.4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2:03:38.9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8</cp:revision>
  <dcterms:created xsi:type="dcterms:W3CDTF">2025-05-16T11:20:00Z</dcterms:created>
  <dcterms:modified xsi:type="dcterms:W3CDTF">2025-05-16T12:11:00Z</dcterms:modified>
</cp:coreProperties>
</file>